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E9" w:rsidRPr="003F4AE9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БЮДЖЕТНОЕ</w:t>
      </w:r>
    </w:p>
    <w:p w:rsidR="003F4AE9" w:rsidRPr="003F4AE9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Calibri" w:hAnsi="Times New Roman" w:cs="Times New Roman"/>
          <w:sz w:val="28"/>
          <w:szCs w:val="28"/>
          <w:lang w:eastAsia="ru-RU"/>
        </w:rPr>
        <w:t>ОБЩЕОБРАЗОВАТЕЛЬНОЕ УЧРЕЖДЕНИЕ</w:t>
      </w:r>
    </w:p>
    <w:p w:rsidR="003F4AE9" w:rsidRPr="003F4AE9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Calibri" w:hAnsi="Times New Roman" w:cs="Times New Roman"/>
          <w:sz w:val="28"/>
          <w:szCs w:val="28"/>
          <w:lang w:eastAsia="ru-RU"/>
        </w:rPr>
        <w:t>«КРАСНОПОЛЯНСКАЯ СРЕДНЯЯ ШКОЛА</w:t>
      </w:r>
    </w:p>
    <w:p w:rsidR="003F4AE9" w:rsidRPr="003F4AE9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Calibri" w:hAnsi="Times New Roman" w:cs="Times New Roman"/>
          <w:sz w:val="28"/>
          <w:szCs w:val="28"/>
          <w:lang w:eastAsia="ru-RU"/>
        </w:rPr>
        <w:t>ИМЕНИ МЕЩЕРЯКОВА ИВАНА ЕГОРОВИЧА»</w:t>
      </w:r>
    </w:p>
    <w:p w:rsidR="003F4AE9" w:rsidRPr="003F4AE9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ЧЕРНОМОРСКИЙ РАЙОН</w:t>
      </w:r>
    </w:p>
    <w:p w:rsidR="003F4AE9" w:rsidRPr="003F4AE9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РЕСПУБЛИКИ КРЫМ</w:t>
      </w:r>
    </w:p>
    <w:p w:rsidR="003F4AE9" w:rsidRPr="003F4AE9" w:rsidRDefault="003F4AE9" w:rsidP="003F4A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63" w:type="dxa"/>
        <w:tblInd w:w="-1116" w:type="dxa"/>
        <w:tblLook w:val="04A0" w:firstRow="1" w:lastRow="0" w:firstColumn="1" w:lastColumn="0" w:noHBand="0" w:noVBand="1"/>
      </w:tblPr>
      <w:tblGrid>
        <w:gridCol w:w="3634"/>
        <w:gridCol w:w="3260"/>
        <w:gridCol w:w="3969"/>
      </w:tblGrid>
      <w:tr w:rsidR="003F4AE9" w:rsidRPr="003F4AE9" w:rsidTr="003F4AE9">
        <w:tc>
          <w:tcPr>
            <w:tcW w:w="3634" w:type="dxa"/>
          </w:tcPr>
          <w:p w:rsidR="003F4AE9" w:rsidRPr="003F4AE9" w:rsidRDefault="003F4AE9" w:rsidP="003F4AE9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РАССМОТРЕНО</w:t>
            </w:r>
          </w:p>
          <w:p w:rsidR="003F4AE9" w:rsidRPr="003F4AE9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школьным МО учителей начальных классов</w:t>
            </w:r>
          </w:p>
          <w:p w:rsidR="003F4AE9" w:rsidRPr="003F4AE9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Руководитель МО ___________ </w:t>
            </w:r>
            <w:proofErr w:type="spellStart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Ю.А.Якименко</w:t>
            </w:r>
            <w:proofErr w:type="spellEnd"/>
          </w:p>
          <w:p w:rsidR="003F4AE9" w:rsidRPr="003F4AE9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от</w:t>
            </w:r>
          </w:p>
          <w:p w:rsidR="003F4AE9" w:rsidRPr="003F4AE9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«___» ___2024 г. №</w:t>
            </w:r>
          </w:p>
          <w:p w:rsidR="003F4AE9" w:rsidRPr="003F4AE9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3F4AE9" w:rsidRPr="003F4AE9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3F4AE9" w:rsidRPr="003F4AE9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директора по </w:t>
            </w:r>
          </w:p>
          <w:p w:rsidR="003F4AE9" w:rsidRPr="003F4AE9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учебно-воспитательной работе</w:t>
            </w:r>
          </w:p>
          <w:p w:rsidR="003F4AE9" w:rsidRPr="003F4AE9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И.В.Швец</w:t>
            </w:r>
            <w:proofErr w:type="spellEnd"/>
          </w:p>
          <w:p w:rsidR="003F4AE9" w:rsidRPr="003F4AE9" w:rsidRDefault="003F4AE9" w:rsidP="003F4AE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«___» _______________2024 г.</w:t>
            </w:r>
          </w:p>
          <w:p w:rsidR="003F4AE9" w:rsidRPr="003F4AE9" w:rsidRDefault="003F4AE9" w:rsidP="003F4A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F4AE9" w:rsidRPr="003F4AE9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3F4AE9" w:rsidRPr="003F4AE9" w:rsidRDefault="003F4AE9" w:rsidP="003F4AE9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 _______</w:t>
            </w:r>
            <w:proofErr w:type="spellStart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М.С.Чумак</w:t>
            </w:r>
            <w:proofErr w:type="spellEnd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F4AE9" w:rsidRPr="003F4AE9" w:rsidRDefault="003F4AE9" w:rsidP="003F4AE9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приказ МБОУ «</w:t>
            </w:r>
            <w:proofErr w:type="spellStart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СШ  </w:t>
            </w:r>
            <w:proofErr w:type="spellStart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им.Мещерякова</w:t>
            </w:r>
            <w:proofErr w:type="spellEnd"/>
            <w:proofErr w:type="gramEnd"/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И.Е.»</w:t>
            </w:r>
            <w:r w:rsidRPr="003F4AE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3F4AE9" w:rsidRPr="003F4AE9" w:rsidRDefault="003F4AE9" w:rsidP="003F4AE9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F4A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«___» _________2024 г. №____</w:t>
            </w:r>
          </w:p>
        </w:tc>
      </w:tr>
    </w:tbl>
    <w:p w:rsidR="003F4AE9" w:rsidRPr="003F4AE9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4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F4AE9" w:rsidRPr="003F4AE9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F4A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внеур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очной деятельности «Читаем, считаем, наблюдаем</w:t>
      </w:r>
      <w:r w:rsidRPr="003F4A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3F4AE9" w:rsidRPr="003F4AE9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1-4 классов</w:t>
      </w:r>
    </w:p>
    <w:p w:rsidR="003F4AE9" w:rsidRPr="003F4AE9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- 1 час, количество часов за год – 34 часа</w:t>
      </w:r>
    </w:p>
    <w:p w:rsidR="003F4AE9" w:rsidRPr="003F4AE9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AE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- базовый</w:t>
      </w:r>
    </w:p>
    <w:p w:rsidR="003F4AE9" w:rsidRPr="003F4AE9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F4A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3F4AE9" w:rsidRPr="003F4AE9" w:rsidRDefault="003F4AE9" w:rsidP="003F4AE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tabs>
          <w:tab w:val="left" w:pos="0"/>
        </w:tabs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5BB" w:rsidRDefault="008365BB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5BB" w:rsidRDefault="008365BB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5BB" w:rsidRPr="003F4AE9" w:rsidRDefault="008365BB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AE9" w:rsidRPr="003F4AE9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F4AE9" w:rsidRPr="003F4AE9" w:rsidSect="003F4AE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Красная Поляна, 2024</w:t>
      </w:r>
    </w:p>
    <w:p w:rsidR="003F4AE9" w:rsidRPr="00462DA2" w:rsidRDefault="003F4AE9" w:rsidP="003F4A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3F4AE9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</w:t>
      </w:r>
      <w:r>
        <w:rPr>
          <w:rFonts w:ascii="Times New Roman" w:hAnsi="Times New Roman" w:cs="Times New Roman"/>
          <w:sz w:val="28"/>
          <w:szCs w:val="28"/>
        </w:rPr>
        <w:t>ссов «Читаем, считаем, наблюдаем</w:t>
      </w:r>
      <w:r w:rsidRPr="00462DA2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«Читаем, считаем, наблюдаем</w:t>
      </w:r>
      <w:r w:rsidRPr="00462DA2">
        <w:rPr>
          <w:rFonts w:ascii="Times New Roman" w:hAnsi="Times New Roman" w:cs="Times New Roman"/>
          <w:sz w:val="28"/>
          <w:szCs w:val="28"/>
        </w:rPr>
        <w:t>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курса программы «Функциональная грамотность»</w:t>
      </w:r>
      <w:r w:rsidRPr="00C01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1-4 классов (авторы-составители М.В. Буряк, С.А. Шейкина).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«</w:t>
      </w:r>
      <w:r>
        <w:rPr>
          <w:rFonts w:ascii="Times New Roman" w:hAnsi="Times New Roman" w:cs="Times New Roman"/>
          <w:sz w:val="28"/>
          <w:szCs w:val="28"/>
        </w:rPr>
        <w:t>Читаем, считаем, наблюдаем</w:t>
      </w:r>
      <w:r w:rsidRPr="00462DA2">
        <w:rPr>
          <w:rFonts w:ascii="Times New Roman" w:hAnsi="Times New Roman" w:cs="Times New Roman"/>
          <w:sz w:val="28"/>
          <w:szCs w:val="28"/>
        </w:rPr>
        <w:t xml:space="preserve">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3F4AE9" w:rsidRPr="00770A1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 xml:space="preserve">рассчитана на 135 часов и предполагает проведение 1 занятия в неделю. Срок реализации 4 года (1-4 класс):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3F4AE9" w:rsidRDefault="003F4AE9" w:rsidP="003F4A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3F4AE9" w:rsidRDefault="003F4AE9" w:rsidP="003F4A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4AE9" w:rsidRPr="00003467" w:rsidRDefault="003F4AE9" w:rsidP="003F4AE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3F4AE9" w:rsidRPr="00770A12" w:rsidRDefault="003F4AE9" w:rsidP="003F4AE9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3F4AE9" w:rsidRPr="00CC5348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 w:rsidP="003F4AE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3F4AE9" w:rsidRPr="00917113" w:rsidRDefault="003F4AE9" w:rsidP="003F4AE9">
      <w:pPr>
        <w:spacing w:after="0"/>
      </w:pPr>
    </w:p>
    <w:p w:rsidR="003F4AE9" w:rsidRDefault="003F4AE9" w:rsidP="003F4AE9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3F4AE9" w:rsidRPr="00C0152F" w:rsidRDefault="003F4AE9" w:rsidP="003F4AE9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3F4AE9" w:rsidRPr="00C0152F" w:rsidRDefault="003F4AE9" w:rsidP="003F4AE9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3F4AE9" w:rsidRDefault="003F4AE9" w:rsidP="003F4AE9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F4AE9" w:rsidRPr="00C0152F" w:rsidRDefault="003F4AE9" w:rsidP="003F4AE9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3F4AE9" w:rsidRPr="00C0152F" w:rsidRDefault="003F4AE9" w:rsidP="003F4AE9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4418FBAB" wp14:editId="0D7BAC2F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3F4AE9" w:rsidRPr="004426DD" w:rsidRDefault="003F4AE9" w:rsidP="003F4AE9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3F4AE9" w:rsidRDefault="003F4AE9" w:rsidP="003F4AE9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5C89517A" wp14:editId="1B079D53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3F4AE9" w:rsidRDefault="003F4AE9" w:rsidP="003F4AE9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3F4AE9" w:rsidRPr="004426DD" w:rsidRDefault="003F4AE9" w:rsidP="003F4AE9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уметь отличать правильно выполненное задание от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2B3121" wp14:editId="2A086667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4D45BA" wp14:editId="7278AEE8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3F4AE9" w:rsidRPr="004426DD" w:rsidRDefault="003F4AE9" w:rsidP="003F4AE9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3F4AE9" w:rsidRPr="00C70208" w:rsidRDefault="003F4AE9" w:rsidP="003F4AE9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1ADAFF48" wp14:editId="5E803084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="008365BB">
        <w:rPr>
          <w:rFonts w:ascii="Times New Roman" w:hAnsi="Times New Roman" w:cs="Times New Roman"/>
          <w:b/>
          <w:sz w:val="28"/>
          <w:szCs w:val="28"/>
        </w:rPr>
        <w:t>с</w:t>
      </w:r>
      <w:r w:rsidRPr="00C70208">
        <w:rPr>
          <w:rFonts w:ascii="Times New Roman" w:hAnsi="Times New Roman" w:cs="Times New Roman"/>
          <w:b/>
          <w:sz w:val="28"/>
          <w:szCs w:val="28"/>
        </w:rPr>
        <w:t>тес</w:t>
      </w:r>
      <w:bookmarkStart w:id="0" w:name="_GoBack"/>
      <w:bookmarkEnd w:id="0"/>
      <w:r w:rsidRPr="00C70208">
        <w:rPr>
          <w:rFonts w:ascii="Times New Roman" w:hAnsi="Times New Roman" w:cs="Times New Roman"/>
          <w:b/>
          <w:sz w:val="28"/>
          <w:szCs w:val="28"/>
        </w:rPr>
        <w:t>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C70208">
        <w:rPr>
          <w:rFonts w:ascii="Times New Roman" w:hAnsi="Times New Roman" w:cs="Times New Roman"/>
          <w:sz w:val="28"/>
          <w:szCs w:val="28"/>
        </w:rPr>
        <w:t>формулирования</w:t>
      </w:r>
      <w:proofErr w:type="gramEnd"/>
      <w:r w:rsidRPr="00C70208">
        <w:rPr>
          <w:rFonts w:ascii="Times New Roman" w:hAnsi="Times New Roman" w:cs="Times New Roman"/>
          <w:sz w:val="28"/>
          <w:szCs w:val="28"/>
        </w:rPr>
        <w:t xml:space="preserve"> основанных на научных доказательствах выводов;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3F4AE9" w:rsidRPr="00C70208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 wp14:anchorId="76D21D1A" wp14:editId="75B376E3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00E4D9D4" wp14:editId="66855B2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 wp14:anchorId="2505D4E9" wp14:editId="6BC5BE5E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1C25002E" wp14:editId="5284AB1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46A39A85" wp14:editId="0D6BB703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3F4AE9" w:rsidRPr="00C70208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3F4AE9" w:rsidRPr="000A4C2F" w:rsidRDefault="003F4AE9" w:rsidP="003F4AE9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7858A7A2" wp14:editId="7C23DEDE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3F4AE9" w:rsidRPr="000A4C2F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3F4AE9" w:rsidRDefault="003F4AE9" w:rsidP="003F4AE9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</w:p>
    <w:p w:rsidR="003F4AE9" w:rsidRPr="000A4C2F" w:rsidRDefault="003F4AE9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 w:rsidRPr="000A4C2F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0A4C2F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0729F5F2" wp14:editId="6FCCEBC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3F4AE9" w:rsidRDefault="003F4AE9" w:rsidP="002D0F8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2D0F82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8365BB" w:rsidSect="003F4AE9">
          <w:footerReference w:type="default" r:id="rId21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:rsidR="002D0F82" w:rsidRDefault="002D0F82" w:rsidP="002D0F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D0F82" w:rsidRDefault="002D0F82" w:rsidP="002D0F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  <w:r w:rsidR="005E50C6">
        <w:rPr>
          <w:rFonts w:ascii="Times New Roman" w:hAnsi="Times New Roman" w:cs="Times New Roman"/>
          <w:b/>
          <w:sz w:val="24"/>
          <w:szCs w:val="24"/>
        </w:rPr>
        <w:t xml:space="preserve"> (33 ч)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62"/>
        <w:gridCol w:w="1788"/>
        <w:gridCol w:w="3046"/>
        <w:gridCol w:w="3489"/>
        <w:gridCol w:w="2595"/>
      </w:tblGrid>
      <w:tr w:rsidR="002D0F82" w:rsidTr="00240465">
        <w:trPr>
          <w:trHeight w:val="828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2D0F82" w:rsidTr="00240465">
        <w:trPr>
          <w:trHeight w:val="1861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40465" w:rsidP="00240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2D0F82" w:rsidTr="00240465">
        <w:trPr>
          <w:trHeight w:val="255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D0F82" w:rsidP="002D0F8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2D0F82" w:rsidRDefault="002D0F82" w:rsidP="002D0F8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4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D0F82" w:rsidTr="00240465">
        <w:trPr>
          <w:trHeight w:val="225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4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D0F82" w:rsidTr="00240465">
        <w:trPr>
          <w:trHeight w:val="255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4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D0F82" w:rsidTr="00240465">
        <w:trPr>
          <w:trHeight w:val="985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B20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C6" w:rsidRDefault="005E50C6" w:rsidP="005E50C6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E50C6" w:rsidRDefault="005E50C6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308"/>
        <w:gridCol w:w="1720"/>
        <w:gridCol w:w="5276"/>
        <w:gridCol w:w="2080"/>
        <w:gridCol w:w="2731"/>
      </w:tblGrid>
      <w:tr w:rsidR="005E50C6" w:rsidTr="00066B5A">
        <w:trPr>
          <w:trHeight w:val="828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5E50C6" w:rsidTr="00066B5A">
        <w:trPr>
          <w:trHeight w:val="1861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5E50C6" w:rsidTr="00066B5A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22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255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98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0C6" w:rsidRDefault="005E50C6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0C6" w:rsidRDefault="005E50C6" w:rsidP="008365BB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E50C6" w:rsidRDefault="005E50C6" w:rsidP="005E50C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308"/>
        <w:gridCol w:w="1720"/>
        <w:gridCol w:w="5276"/>
        <w:gridCol w:w="2080"/>
        <w:gridCol w:w="2731"/>
      </w:tblGrid>
      <w:tr w:rsidR="005E50C6" w:rsidTr="00066B5A">
        <w:trPr>
          <w:trHeight w:val="828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5E50C6" w:rsidTr="00066B5A">
        <w:trPr>
          <w:trHeight w:val="1861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5E50C6" w:rsidTr="00066B5A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22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850CD0">
        <w:trPr>
          <w:trHeight w:val="1425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850CD0" w:rsidRDefault="005E50C6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850CD0" w:rsidTr="00850CD0">
        <w:trPr>
          <w:trHeight w:val="657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российской науки»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850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CD0" w:rsidRDefault="00850CD0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0C6" w:rsidTr="00066B5A">
        <w:trPr>
          <w:trHeight w:val="98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4AE9" w:rsidRDefault="003F4AE9" w:rsidP="00240465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240465" w:rsidRDefault="00240465" w:rsidP="00240465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308"/>
        <w:gridCol w:w="1720"/>
        <w:gridCol w:w="5276"/>
        <w:gridCol w:w="2080"/>
        <w:gridCol w:w="2731"/>
      </w:tblGrid>
      <w:tr w:rsidR="00240465" w:rsidTr="00066B5A">
        <w:trPr>
          <w:trHeight w:val="828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240465" w:rsidTr="00066B5A">
        <w:trPr>
          <w:trHeight w:val="1861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240465" w:rsidTr="00066B5A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240465" w:rsidRDefault="00240465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40465" w:rsidTr="00066B5A">
        <w:trPr>
          <w:trHeight w:val="22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40465" w:rsidTr="00066B5A">
        <w:trPr>
          <w:trHeight w:val="1425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40465" w:rsidTr="00066B5A">
        <w:trPr>
          <w:trHeight w:val="657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российской науки»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465" w:rsidRDefault="00240465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465" w:rsidTr="00066B5A">
        <w:trPr>
          <w:trHeight w:val="98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/>
    <w:sectPr w:rsidR="003F4AE9" w:rsidSect="008365BB">
      <w:pgSz w:w="16838" w:h="11906" w:orient="landscape"/>
      <w:pgMar w:top="709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D1" w:rsidRDefault="007F18D1">
      <w:pPr>
        <w:spacing w:after="0" w:line="240" w:lineRule="auto"/>
      </w:pPr>
      <w:r>
        <w:separator/>
      </w:r>
    </w:p>
  </w:endnote>
  <w:endnote w:type="continuationSeparator" w:id="0">
    <w:p w:rsidR="007F18D1" w:rsidRDefault="007F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3460052"/>
      <w:docPartObj>
        <w:docPartGallery w:val="Page Numbers (Bottom of Page)"/>
        <w:docPartUnique/>
      </w:docPartObj>
    </w:sdtPr>
    <w:sdtEndPr/>
    <w:sdtContent>
      <w:p w:rsidR="0078150E" w:rsidRDefault="0078150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5BB">
          <w:rPr>
            <w:noProof/>
          </w:rPr>
          <w:t>2</w:t>
        </w:r>
        <w:r>
          <w:fldChar w:fldCharType="end"/>
        </w:r>
      </w:p>
    </w:sdtContent>
  </w:sdt>
  <w:p w:rsidR="0078150E" w:rsidRDefault="007815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170034"/>
      <w:docPartObj>
        <w:docPartGallery w:val="Page Numbers (Bottom of Page)"/>
        <w:docPartUnique/>
      </w:docPartObj>
    </w:sdtPr>
    <w:sdtEndPr/>
    <w:sdtContent>
      <w:p w:rsidR="0078150E" w:rsidRDefault="007815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6B5">
          <w:rPr>
            <w:noProof/>
          </w:rPr>
          <w:t>11</w:t>
        </w:r>
        <w:r>
          <w:fldChar w:fldCharType="end"/>
        </w:r>
      </w:p>
    </w:sdtContent>
  </w:sdt>
  <w:p w:rsidR="0078150E" w:rsidRDefault="007815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D1" w:rsidRDefault="007F18D1">
      <w:pPr>
        <w:spacing w:after="0" w:line="240" w:lineRule="auto"/>
      </w:pPr>
      <w:r>
        <w:separator/>
      </w:r>
    </w:p>
  </w:footnote>
  <w:footnote w:type="continuationSeparator" w:id="0">
    <w:p w:rsidR="007F18D1" w:rsidRDefault="007F1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FB"/>
    <w:rsid w:val="001A1FFB"/>
    <w:rsid w:val="00220277"/>
    <w:rsid w:val="00240465"/>
    <w:rsid w:val="002C19EF"/>
    <w:rsid w:val="002D0F82"/>
    <w:rsid w:val="003F4AE9"/>
    <w:rsid w:val="00510443"/>
    <w:rsid w:val="005E50C6"/>
    <w:rsid w:val="006445C8"/>
    <w:rsid w:val="006D7E30"/>
    <w:rsid w:val="0078150E"/>
    <w:rsid w:val="007F18D1"/>
    <w:rsid w:val="008365BB"/>
    <w:rsid w:val="00850CD0"/>
    <w:rsid w:val="00B206EC"/>
    <w:rsid w:val="00E0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DCA82-7BE8-492E-A08F-01EC238C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F4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4AE9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A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F4A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3F4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4AE9"/>
  </w:style>
  <w:style w:type="paragraph" w:styleId="a5">
    <w:name w:val="footer"/>
    <w:basedOn w:val="a"/>
    <w:link w:val="a6"/>
    <w:uiPriority w:val="99"/>
    <w:unhideWhenUsed/>
    <w:rsid w:val="003F4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4AE9"/>
  </w:style>
  <w:style w:type="character" w:styleId="a7">
    <w:name w:val="Emphasis"/>
    <w:basedOn w:val="a0"/>
    <w:uiPriority w:val="20"/>
    <w:qFormat/>
    <w:rsid w:val="003F4AE9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3F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AE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F4AE9"/>
    <w:pPr>
      <w:ind w:left="720"/>
      <w:contextualSpacing/>
    </w:pPr>
  </w:style>
  <w:style w:type="table" w:styleId="ab">
    <w:name w:val="Table Grid"/>
    <w:basedOn w:val="a1"/>
    <w:uiPriority w:val="59"/>
    <w:rsid w:val="003F4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d"/>
    <w:uiPriority w:val="1"/>
    <w:locked/>
    <w:rsid w:val="003F4AE9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3F4AE9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6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7394-3E62-4BAB-AF4F-64C04C60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cp:lastPrinted>2024-09-07T20:36:00Z</cp:lastPrinted>
  <dcterms:created xsi:type="dcterms:W3CDTF">2024-09-07T19:25:00Z</dcterms:created>
  <dcterms:modified xsi:type="dcterms:W3CDTF">2024-09-07T20:38:00Z</dcterms:modified>
</cp:coreProperties>
</file>